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CD137" w14:textId="515A44EA" w:rsidR="003557A7" w:rsidRPr="003557A7" w:rsidRDefault="003557A7" w:rsidP="003557A7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3557A7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民法（家族法）研修　事前アンケート</w:t>
      </w:r>
    </w:p>
    <w:p w14:paraId="605D345E" w14:textId="77777777" w:rsidR="003557A7" w:rsidRDefault="003557A7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3924"/>
      </w:tblGrid>
      <w:tr w:rsidR="003557A7" w14:paraId="143C95C9" w14:textId="77777777" w:rsidTr="003557A7">
        <w:trPr>
          <w:trHeight w:val="553"/>
          <w:jc w:val="right"/>
        </w:trPr>
        <w:tc>
          <w:tcPr>
            <w:tcW w:w="0" w:type="auto"/>
          </w:tcPr>
          <w:p w14:paraId="348DFF54" w14:textId="06E55508" w:rsidR="003557A7" w:rsidRDefault="003557A7" w:rsidP="003557A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団体名</w:t>
            </w:r>
          </w:p>
        </w:tc>
        <w:tc>
          <w:tcPr>
            <w:tcW w:w="3924" w:type="dxa"/>
          </w:tcPr>
          <w:p w14:paraId="468916CD" w14:textId="46B797FE" w:rsidR="003557A7" w:rsidRDefault="003557A7" w:rsidP="003557A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557A7" w14:paraId="3930FF0D" w14:textId="77777777" w:rsidTr="003557A7">
        <w:trPr>
          <w:trHeight w:val="547"/>
          <w:jc w:val="right"/>
        </w:trPr>
        <w:tc>
          <w:tcPr>
            <w:tcW w:w="0" w:type="auto"/>
          </w:tcPr>
          <w:p w14:paraId="1777BF72" w14:textId="4752049B" w:rsidR="003557A7" w:rsidRDefault="003557A7" w:rsidP="003557A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　名</w:t>
            </w:r>
          </w:p>
        </w:tc>
        <w:tc>
          <w:tcPr>
            <w:tcW w:w="3924" w:type="dxa"/>
          </w:tcPr>
          <w:p w14:paraId="67F83C5F" w14:textId="77777777" w:rsidR="003557A7" w:rsidRDefault="003557A7" w:rsidP="003557A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4F3B32E3" w14:textId="77777777" w:rsidR="003557A7" w:rsidRPr="003557A7" w:rsidRDefault="003557A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7438D77" w14:textId="255AD183" w:rsidR="00AF1B0C" w:rsidRPr="003557A7" w:rsidRDefault="00AF1B0C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民法（家族法）に関連することで、下記設問に該当する内容があればご提出ください。研修実施に当たり、参考とさせていただきます。ただし、取り上げられない場合もありますのでご了承ください。</w:t>
      </w:r>
    </w:p>
    <w:p w14:paraId="622747F4" w14:textId="77777777" w:rsidR="003557A7" w:rsidRPr="003557A7" w:rsidRDefault="003557A7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0" w:type="auto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F4398D" w:rsidRPr="003557A7" w14:paraId="6BC66089" w14:textId="77777777" w:rsidTr="00E2651E">
        <w:trPr>
          <w:trHeight w:val="514"/>
        </w:trPr>
        <w:tc>
          <w:tcPr>
            <w:tcW w:w="8364" w:type="dxa"/>
          </w:tcPr>
          <w:p w14:paraId="58CA8111" w14:textId="0447B90A" w:rsidR="00F4398D" w:rsidRPr="00F4398D" w:rsidRDefault="00F4398D" w:rsidP="00F4398D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１．</w:t>
            </w:r>
            <w:r w:rsidRPr="00F4398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民法（家族法）に関連することで、現在業務で課題に感じていることはありますか。</w:t>
            </w:r>
          </w:p>
        </w:tc>
      </w:tr>
      <w:tr w:rsidR="00F4398D" w:rsidRPr="003557A7" w14:paraId="205417F0" w14:textId="77777777" w:rsidTr="00AF1B0C">
        <w:trPr>
          <w:trHeight w:val="2750"/>
        </w:trPr>
        <w:tc>
          <w:tcPr>
            <w:tcW w:w="8364" w:type="dxa"/>
          </w:tcPr>
          <w:p w14:paraId="34724F2C" w14:textId="77777777" w:rsidR="00F4398D" w:rsidRPr="003557A7" w:rsidRDefault="00F4398D" w:rsidP="00E2651E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5D60A6B6" w14:textId="77777777" w:rsidR="003557A7" w:rsidRPr="003557A7" w:rsidRDefault="003557A7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0" w:type="auto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3557A7" w:rsidRPr="003557A7" w14:paraId="60779948" w14:textId="77777777" w:rsidTr="003557A7">
        <w:trPr>
          <w:trHeight w:val="514"/>
        </w:trPr>
        <w:tc>
          <w:tcPr>
            <w:tcW w:w="8364" w:type="dxa"/>
          </w:tcPr>
          <w:p w14:paraId="78654792" w14:textId="7C4E5396" w:rsidR="003557A7" w:rsidRPr="003557A7" w:rsidRDefault="00F4398D" w:rsidP="00AF1B0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２．</w:t>
            </w:r>
            <w:r w:rsidR="003557A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今回の研修で学びたいことは何ですか。</w:t>
            </w:r>
          </w:p>
        </w:tc>
      </w:tr>
      <w:tr w:rsidR="003557A7" w:rsidRPr="003557A7" w14:paraId="47DF6BCB" w14:textId="77777777" w:rsidTr="00AF1B0C">
        <w:trPr>
          <w:trHeight w:val="2868"/>
        </w:trPr>
        <w:tc>
          <w:tcPr>
            <w:tcW w:w="8364" w:type="dxa"/>
          </w:tcPr>
          <w:p w14:paraId="34234373" w14:textId="77777777" w:rsidR="003557A7" w:rsidRPr="003557A7" w:rsidRDefault="003557A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3CC7EF8E" w14:textId="77777777" w:rsidR="003557A7" w:rsidRDefault="003557A7" w:rsidP="003557A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A4488E3" w14:textId="3FB67CC1" w:rsidR="003557A7" w:rsidRDefault="003557A7" w:rsidP="003557A7">
      <w:pPr>
        <w:ind w:leftChars="1620" w:left="3402"/>
        <w:rPr>
          <w:rFonts w:ascii="HG丸ｺﾞｼｯｸM-PRO" w:eastAsia="HG丸ｺﾞｼｯｸM-PRO" w:hAnsi="HG丸ｺﾞｼｯｸM-PRO"/>
          <w:sz w:val="24"/>
          <w:szCs w:val="28"/>
        </w:rPr>
      </w:pPr>
      <w:r w:rsidRPr="003557A7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提出期限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985164">
        <w:rPr>
          <w:rFonts w:ascii="HG丸ｺﾞｼｯｸM-PRO" w:eastAsia="HG丸ｺﾞｼｯｸM-PRO" w:hAnsi="HG丸ｺﾞｼｯｸM-PRO" w:hint="eastAsia"/>
          <w:sz w:val="24"/>
          <w:szCs w:val="28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月</w:t>
      </w:r>
      <w:r w:rsidR="00985164">
        <w:rPr>
          <w:rFonts w:ascii="HG丸ｺﾞｼｯｸM-PRO" w:eastAsia="HG丸ｺﾞｼｯｸM-PRO" w:hAnsi="HG丸ｺﾞｼｯｸM-PRO" w:hint="eastAsia"/>
          <w:sz w:val="24"/>
          <w:szCs w:val="28"/>
        </w:rPr>
        <w:t>２３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日（</w:t>
      </w:r>
      <w:r w:rsidR="00985164">
        <w:rPr>
          <w:rFonts w:ascii="HG丸ｺﾞｼｯｸM-PRO" w:eastAsia="HG丸ｺﾞｼｯｸM-PRO" w:hAnsi="HG丸ｺﾞｼｯｸM-PRO" w:hint="eastAsia"/>
          <w:sz w:val="24"/>
          <w:szCs w:val="28"/>
        </w:rPr>
        <w:t>火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1F148466" w14:textId="582FCE0E" w:rsidR="003557A7" w:rsidRDefault="003557A7" w:rsidP="003557A7">
      <w:pPr>
        <w:ind w:leftChars="1620" w:left="3402"/>
        <w:rPr>
          <w:rFonts w:ascii="HG丸ｺﾞｼｯｸM-PRO" w:eastAsia="HG丸ｺﾞｼｯｸM-PRO" w:hAnsi="HG丸ｺﾞｼｯｸM-PRO"/>
          <w:sz w:val="24"/>
          <w:szCs w:val="28"/>
        </w:rPr>
      </w:pPr>
      <w:r w:rsidRPr="003557A7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提 出 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愛知県市町村振興協会研修センター</w:t>
      </w:r>
    </w:p>
    <w:p w14:paraId="661AFF97" w14:textId="5B9A95B8" w:rsidR="003557A7" w:rsidRDefault="003557A7" w:rsidP="003557A7">
      <w:pPr>
        <w:ind w:leftChars="1620" w:left="3402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担当：</w:t>
      </w:r>
      <w:r w:rsidR="00985164">
        <w:rPr>
          <w:rFonts w:ascii="HG丸ｺﾞｼｯｸM-PRO" w:eastAsia="HG丸ｺﾞｼｯｸM-PRO" w:hAnsi="HG丸ｺﾞｼｯｸM-PRO" w:hint="eastAsia"/>
          <w:sz w:val="24"/>
          <w:szCs w:val="28"/>
        </w:rPr>
        <w:t>小酒井</w:t>
      </w:r>
    </w:p>
    <w:p w14:paraId="739E3525" w14:textId="1A1553A9" w:rsidR="003557A7" w:rsidRPr="003557A7" w:rsidRDefault="003557A7" w:rsidP="003557A7">
      <w:pPr>
        <w:ind w:leftChars="1620" w:left="3402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</w:t>
      </w:r>
      <w:r>
        <w:rPr>
          <w:rFonts w:ascii="HG丸ｺﾞｼｯｸM-PRO" w:eastAsia="HG丸ｺﾞｼｯｸM-PRO" w:hAnsi="HG丸ｺﾞｼｯｸM-PRO"/>
          <w:sz w:val="24"/>
          <w:szCs w:val="28"/>
        </w:rPr>
        <w:t>as.kenshu@a-kenshu.jp</w:t>
      </w:r>
    </w:p>
    <w:sectPr w:rsidR="003557A7" w:rsidRPr="003557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17FBD"/>
    <w:multiLevelType w:val="hybridMultilevel"/>
    <w:tmpl w:val="4BD6DEF2"/>
    <w:lvl w:ilvl="0" w:tplc="2C7AAB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8D25317"/>
    <w:multiLevelType w:val="hybridMultilevel"/>
    <w:tmpl w:val="FBB889D0"/>
    <w:lvl w:ilvl="0" w:tplc="A2981A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14662456">
    <w:abstractNumId w:val="1"/>
  </w:num>
  <w:num w:numId="2" w16cid:durableId="188875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A7"/>
    <w:rsid w:val="003557A7"/>
    <w:rsid w:val="00985164"/>
    <w:rsid w:val="00AF1B0C"/>
    <w:rsid w:val="00E90400"/>
    <w:rsid w:val="00F4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142A6"/>
  <w15:chartTrackingRefBased/>
  <w15:docId w15:val="{E0EF8221-EFBA-47DE-9D8B-9A2D1F9C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57A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57A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43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kenshuc05</dc:creator>
  <cp:keywords/>
  <dc:description/>
  <cp:lastModifiedBy>kenshuc03</cp:lastModifiedBy>
  <cp:revision>3</cp:revision>
  <dcterms:created xsi:type="dcterms:W3CDTF">2024-02-26T02:05:00Z</dcterms:created>
  <dcterms:modified xsi:type="dcterms:W3CDTF">2024-06-05T01:56:00Z</dcterms:modified>
</cp:coreProperties>
</file>